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919" w:rsidRPr="00866411" w:rsidRDefault="004C0919" w:rsidP="002F7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41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66411" w:rsidRPr="00866411" w:rsidRDefault="004C0919" w:rsidP="008664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411">
        <w:rPr>
          <w:rFonts w:ascii="Times New Roman" w:hAnsi="Times New Roman" w:cs="Times New Roman"/>
          <w:b/>
          <w:sz w:val="24"/>
          <w:szCs w:val="24"/>
        </w:rPr>
        <w:t>Рабо</w:t>
      </w:r>
      <w:r w:rsidR="00697E54" w:rsidRPr="00866411">
        <w:rPr>
          <w:rFonts w:ascii="Times New Roman" w:hAnsi="Times New Roman" w:cs="Times New Roman"/>
          <w:b/>
          <w:sz w:val="24"/>
          <w:szCs w:val="24"/>
        </w:rPr>
        <w:t xml:space="preserve">чая программа </w:t>
      </w:r>
      <w:r w:rsidR="00866411" w:rsidRPr="00866411">
        <w:rPr>
          <w:rFonts w:ascii="Times New Roman" w:hAnsi="Times New Roman" w:cs="Times New Roman"/>
          <w:b/>
          <w:sz w:val="24"/>
          <w:szCs w:val="24"/>
        </w:rPr>
        <w:t xml:space="preserve">учебного предмета «Вероятность и статистика. Углубленный уровень» для обучающихся 10-11 классов 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866411" w:rsidRPr="00866411" w:rsidRDefault="00866411" w:rsidP="00866411">
      <w:pPr>
        <w:spacing w:after="0" w:line="264" w:lineRule="auto"/>
        <w:ind w:firstLine="600"/>
        <w:jc w:val="both"/>
        <w:rPr>
          <w:sz w:val="24"/>
          <w:szCs w:val="24"/>
        </w:rPr>
      </w:pPr>
      <w:r w:rsidRPr="00866411">
        <w:rPr>
          <w:rFonts w:ascii="Times New Roman" w:hAnsi="Times New Roman"/>
          <w:color w:val="000000"/>
          <w:sz w:val="24"/>
          <w:szCs w:val="24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FC02D8" w:rsidRPr="00866411" w:rsidRDefault="00866411" w:rsidP="008664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36699e0-a848-4276-9295-9131bc7b4ab1"/>
      <w:bookmarkStart w:id="1" w:name="_GoBack"/>
      <w:bookmarkEnd w:id="1"/>
      <w:r w:rsidRPr="00866411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0"/>
    </w:p>
    <w:sectPr w:rsidR="00FC02D8" w:rsidRPr="00866411" w:rsidSect="00F75F1E">
      <w:pgSz w:w="11906" w:h="16838"/>
      <w:pgMar w:top="720" w:right="72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93C" w:rsidRDefault="006A593C" w:rsidP="0014362A">
      <w:pPr>
        <w:spacing w:after="0" w:line="240" w:lineRule="auto"/>
      </w:pPr>
      <w:r>
        <w:separator/>
      </w:r>
    </w:p>
  </w:endnote>
  <w:endnote w:type="continuationSeparator" w:id="0">
    <w:p w:rsidR="006A593C" w:rsidRDefault="006A593C" w:rsidP="0014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93C" w:rsidRDefault="006A593C" w:rsidP="0014362A">
      <w:pPr>
        <w:spacing w:after="0" w:line="240" w:lineRule="auto"/>
      </w:pPr>
      <w:r>
        <w:separator/>
      </w:r>
    </w:p>
  </w:footnote>
  <w:footnote w:type="continuationSeparator" w:id="0">
    <w:p w:rsidR="006A593C" w:rsidRDefault="006A593C" w:rsidP="00143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0919"/>
    <w:rsid w:val="0014362A"/>
    <w:rsid w:val="002E375F"/>
    <w:rsid w:val="002F7A02"/>
    <w:rsid w:val="004C0919"/>
    <w:rsid w:val="0059704D"/>
    <w:rsid w:val="0062321C"/>
    <w:rsid w:val="00697E54"/>
    <w:rsid w:val="006A593C"/>
    <w:rsid w:val="00792B23"/>
    <w:rsid w:val="0081393B"/>
    <w:rsid w:val="008608D4"/>
    <w:rsid w:val="00866411"/>
    <w:rsid w:val="00893764"/>
    <w:rsid w:val="00A63ACD"/>
    <w:rsid w:val="00AB6FA6"/>
    <w:rsid w:val="00C7145A"/>
    <w:rsid w:val="00E12D34"/>
    <w:rsid w:val="00E23AB2"/>
    <w:rsid w:val="00F5202C"/>
    <w:rsid w:val="00F75F1E"/>
    <w:rsid w:val="00FB17F2"/>
    <w:rsid w:val="00FC02D8"/>
    <w:rsid w:val="00FE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0894"/>
  <w15:docId w15:val="{73F969C4-A6AF-4611-98BC-FCF63F91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3"/>
  </w:style>
  <w:style w:type="paragraph" w:styleId="1">
    <w:name w:val="heading 1"/>
    <w:next w:val="a"/>
    <w:link w:val="10"/>
    <w:uiPriority w:val="9"/>
    <w:unhideWhenUsed/>
    <w:qFormat/>
    <w:rsid w:val="00FC02D8"/>
    <w:pPr>
      <w:keepNext/>
      <w:keepLines/>
      <w:spacing w:after="110" w:line="246" w:lineRule="auto"/>
      <w:ind w:left="17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2D8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header"/>
    <w:basedOn w:val="a"/>
    <w:link w:val="a4"/>
    <w:uiPriority w:val="99"/>
    <w:semiHidden/>
    <w:unhideWhenUsed/>
    <w:rsid w:val="0014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362A"/>
  </w:style>
  <w:style w:type="paragraph" w:styleId="a5">
    <w:name w:val="footer"/>
    <w:basedOn w:val="a"/>
    <w:link w:val="a6"/>
    <w:uiPriority w:val="99"/>
    <w:semiHidden/>
    <w:unhideWhenUsed/>
    <w:rsid w:val="0014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3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563</Words>
  <Characters>3212</Characters>
  <Application>Microsoft Office Word</Application>
  <DocSecurity>0</DocSecurity>
  <Lines>26</Lines>
  <Paragraphs>7</Paragraphs>
  <ScaleCrop>false</ScaleCrop>
  <Company>Microsoft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Рыжкова Инна</cp:lastModifiedBy>
  <cp:revision>13</cp:revision>
  <dcterms:created xsi:type="dcterms:W3CDTF">2022-10-17T15:43:00Z</dcterms:created>
  <dcterms:modified xsi:type="dcterms:W3CDTF">2024-01-18T12:22:00Z</dcterms:modified>
</cp:coreProperties>
</file>